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BB" w:rsidRDefault="00BE59BB" w:rsidP="00595D0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59BB" w:rsidRDefault="00BE59B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_Подготовка к школ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595D06" w:rsidRPr="005C0A8F" w:rsidRDefault="00595D06" w:rsidP="00595D0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595D06" w:rsidRPr="005C0A8F" w:rsidRDefault="00595D06" w:rsidP="00595D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«СРЕДНЯЯ ОБЩЕОБРАЗОВАТЕЛЬНАЯ ШКОЛА № 45»</w:t>
      </w:r>
    </w:p>
    <w:p w:rsidR="00595D06" w:rsidRPr="005C0A8F" w:rsidRDefault="00595D06" w:rsidP="00595D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0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ОКТЯБРЬСКОГО РАЙОНА Г. САРАТОВА</w:t>
      </w:r>
    </w:p>
    <w:tbl>
      <w:tblPr>
        <w:tblW w:w="10190" w:type="dxa"/>
        <w:tblLook w:val="04A0" w:firstRow="1" w:lastRow="0" w:firstColumn="1" w:lastColumn="0" w:noHBand="0" w:noVBand="1"/>
      </w:tblPr>
      <w:tblGrid>
        <w:gridCol w:w="2910"/>
        <w:gridCol w:w="7280"/>
      </w:tblGrid>
      <w:tr w:rsidR="00595D06" w:rsidRPr="00D87C03" w:rsidTr="003D4280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06" w:rsidRPr="00AB15AE" w:rsidRDefault="00595D06" w:rsidP="003D4280">
            <w:pPr>
              <w:rPr>
                <w:rFonts w:ascii="Times New Roman" w:hAnsi="Times New Roman"/>
              </w:rPr>
            </w:pPr>
          </w:p>
          <w:p w:rsidR="00595D06" w:rsidRPr="00AB15AE" w:rsidRDefault="00595D06" w:rsidP="0059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РАССМОТРЕ</w:t>
            </w:r>
            <w:r w:rsidRPr="00AB15AE">
              <w:rPr>
                <w:rFonts w:ascii="Times New Roman" w:hAnsi="Times New Roman"/>
                <w:b/>
              </w:rPr>
              <w:t>НО</w:t>
            </w:r>
            <w:r w:rsidRPr="00AB15AE">
              <w:rPr>
                <w:rFonts w:ascii="Times New Roman" w:hAnsi="Times New Roman"/>
              </w:rPr>
              <w:br/>
            </w:r>
            <w:r w:rsidRPr="00AB15AE">
              <w:rPr>
                <w:rFonts w:ascii="Times New Roman" w:hAnsi="Times New Roman"/>
                <w:iCs/>
              </w:rPr>
              <w:t>педагогическим советом</w:t>
            </w:r>
            <w:r w:rsidRPr="00AB15AE">
              <w:rPr>
                <w:rFonts w:ascii="Times New Roman" w:hAnsi="Times New Roman"/>
              </w:rPr>
              <w:br/>
            </w:r>
            <w:r w:rsidRPr="00AB15AE">
              <w:rPr>
                <w:rFonts w:ascii="Times New Roman" w:hAnsi="Times New Roman"/>
                <w:iCs/>
              </w:rPr>
              <w:t>МОУ «СОШ № 45»</w:t>
            </w:r>
            <w:r w:rsidRPr="00AB15AE">
              <w:rPr>
                <w:rFonts w:ascii="Times New Roman" w:hAnsi="Times New Roman"/>
              </w:rPr>
              <w:br/>
              <w:t>протокол от </w:t>
            </w:r>
            <w:r>
              <w:rPr>
                <w:rFonts w:ascii="Times New Roman" w:hAnsi="Times New Roman"/>
                <w:iCs/>
              </w:rPr>
              <w:t>28</w:t>
            </w:r>
            <w:r w:rsidRPr="00AB15AE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08.2020</w:t>
            </w:r>
            <w:r w:rsidRPr="00AB15AE">
              <w:rPr>
                <w:rFonts w:ascii="Times New Roman" w:hAnsi="Times New Roman"/>
                <w:iCs/>
              </w:rPr>
              <w:t xml:space="preserve"> №</w:t>
            </w:r>
            <w:r>
              <w:rPr>
                <w:rFonts w:ascii="Times New Roman" w:hAnsi="Times New Roman"/>
                <w:iCs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D06" w:rsidRPr="00AB15AE" w:rsidRDefault="00595D06" w:rsidP="003D4280">
            <w:pPr>
              <w:rPr>
                <w:rFonts w:ascii="Times New Roman" w:hAnsi="Times New Roman"/>
              </w:rPr>
            </w:pPr>
            <w:r w:rsidRPr="00AB15AE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  <w:p w:rsidR="00595D06" w:rsidRPr="00AB15AE" w:rsidRDefault="00595D06" w:rsidP="003D4280">
            <w:pPr>
              <w:spacing w:after="0"/>
              <w:ind w:left="3611" w:hanging="3321"/>
              <w:rPr>
                <w:rFonts w:ascii="Times New Roman" w:hAnsi="Times New Roman"/>
              </w:rPr>
            </w:pPr>
            <w:r w:rsidRPr="00AB15AE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AB15AE">
              <w:rPr>
                <w:rFonts w:ascii="Times New Roman" w:eastAsia="Times New Roman" w:hAnsi="Times New Roman"/>
                <w:b/>
              </w:rPr>
              <w:t>УТВЕРЖДАЮ</w:t>
            </w:r>
            <w:r w:rsidRPr="00AB15AE">
              <w:rPr>
                <w:rFonts w:ascii="Times New Roman" w:eastAsia="Times New Roman" w:hAnsi="Times New Roman"/>
              </w:rPr>
              <w:t xml:space="preserve">                                                               </w:t>
            </w:r>
            <w:r w:rsidRPr="00AB15AE">
              <w:rPr>
                <w:rFonts w:ascii="Times New Roman" w:hAnsi="Times New Roman"/>
                <w:b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И.</w:t>
            </w:r>
            <w:proofErr w:type="gramStart"/>
            <w:r>
              <w:rPr>
                <w:rFonts w:ascii="Times New Roman" w:hAnsi="Times New Roman"/>
              </w:rPr>
              <w:t>о.д</w:t>
            </w:r>
            <w:r w:rsidRPr="00AB15AE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proofErr w:type="spellEnd"/>
            <w:proofErr w:type="gramEnd"/>
            <w:r w:rsidRPr="00AB15AE">
              <w:rPr>
                <w:rFonts w:ascii="Times New Roman" w:hAnsi="Times New Roman"/>
              </w:rPr>
              <w:t xml:space="preserve"> МОУ СОШ № 45</w:t>
            </w:r>
          </w:p>
          <w:p w:rsidR="00595D06" w:rsidRPr="00AB15AE" w:rsidRDefault="00595D06" w:rsidP="00595D06">
            <w:pPr>
              <w:rPr>
                <w:rFonts w:ascii="Times New Roman" w:hAnsi="Times New Roman"/>
              </w:rPr>
            </w:pPr>
            <w:r w:rsidRPr="00AB15AE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</w:rPr>
              <w:t>О.И.Алехно</w:t>
            </w:r>
            <w:proofErr w:type="spellEnd"/>
            <w:r w:rsidRPr="00AB15AE">
              <w:rPr>
                <w:rFonts w:ascii="Times New Roman" w:hAnsi="Times New Roman"/>
                <w:b/>
              </w:rPr>
              <w:br/>
            </w:r>
            <w:r w:rsidRPr="00AB15AE">
              <w:rPr>
                <w:rFonts w:ascii="Times New Roman" w:hAnsi="Times New Roman"/>
              </w:rPr>
              <w:t xml:space="preserve">                                                                  приказ  от </w:t>
            </w:r>
            <w:r>
              <w:rPr>
                <w:rFonts w:ascii="Times New Roman" w:hAnsi="Times New Roman"/>
                <w:iCs/>
              </w:rPr>
              <w:t>28.08.2020</w:t>
            </w:r>
            <w:r w:rsidRPr="00AB15AE">
              <w:rPr>
                <w:rFonts w:ascii="Times New Roman" w:hAnsi="Times New Roman"/>
                <w:iCs/>
              </w:rPr>
              <w:t xml:space="preserve"> № 2</w:t>
            </w: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595D06" w:rsidRPr="00AB15AE" w:rsidTr="003D4280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06" w:rsidRPr="00AB15AE" w:rsidRDefault="00595D06" w:rsidP="003D428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06" w:rsidRPr="00AB15AE" w:rsidRDefault="00595D06" w:rsidP="003D4280">
            <w:pPr>
              <w:rPr>
                <w:rFonts w:ascii="Times New Roman" w:hAnsi="Times New Roman"/>
              </w:rPr>
            </w:pPr>
          </w:p>
        </w:tc>
      </w:tr>
    </w:tbl>
    <w:p w:rsidR="00595D06" w:rsidRDefault="00595D06" w:rsidP="00595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D06" w:rsidRDefault="00595D06" w:rsidP="00595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D06" w:rsidRDefault="00595D06" w:rsidP="00595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5D06" w:rsidRDefault="00595D06" w:rsidP="00595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D06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595D06" w:rsidRDefault="00595D06" w:rsidP="00595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0A8F">
        <w:rPr>
          <w:rFonts w:ascii="Times New Roman" w:hAnsi="Times New Roman"/>
          <w:b/>
          <w:sz w:val="24"/>
          <w:szCs w:val="24"/>
        </w:rPr>
        <w:t>платных образовательных услуг</w:t>
      </w:r>
    </w:p>
    <w:p w:rsidR="00595D06" w:rsidRDefault="00595D06" w:rsidP="00595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D06" w:rsidRPr="00595D06" w:rsidRDefault="00595D06" w:rsidP="00595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D06" w:rsidRPr="00595D06" w:rsidRDefault="00595D06" w:rsidP="00595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«Занятия по подготовке </w:t>
      </w:r>
    </w:p>
    <w:p w:rsidR="00595D06" w:rsidRPr="00595D06" w:rsidRDefault="00595D06" w:rsidP="00595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D06">
        <w:rPr>
          <w:rFonts w:ascii="Times New Roman" w:eastAsia="Times New Roman" w:hAnsi="Times New Roman"/>
          <w:b/>
          <w:sz w:val="28"/>
          <w:szCs w:val="28"/>
          <w:lang w:eastAsia="ru-RU"/>
        </w:rPr>
        <w:t>к обучению в начальной школе»</w:t>
      </w:r>
    </w:p>
    <w:p w:rsidR="00595D06" w:rsidRPr="005C0A8F" w:rsidRDefault="00595D06" w:rsidP="00595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D06" w:rsidRDefault="00595D06" w:rsidP="00595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F766BD" w:rsidRDefault="00F766BD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Pr="005D5B02" w:rsidRDefault="005D5B02" w:rsidP="005D5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D5B02" w:rsidRPr="005D5B02" w:rsidRDefault="005D5B02" w:rsidP="005D5B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авторской программы «Ломоносовская школа»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Н.В.Володина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В.А.Егупова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, издательство «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», М.: 2014</w:t>
      </w:r>
    </w:p>
    <w:p w:rsidR="005D5B02" w:rsidRPr="005D5B02" w:rsidRDefault="005D5B02" w:rsidP="005D5B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разноподготовленности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на пороге школы существенно затрудняет их адаптацию к новым условиям школьной жизни. Одним из путей решения вопросов выравнивания стартовых возможностей детей из разных социальных групп и слоёв населения стало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предшкольное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образование. </w:t>
      </w:r>
      <w:proofErr w:type="spellStart"/>
      <w:r w:rsidRPr="005D5B02">
        <w:rPr>
          <w:rFonts w:ascii="Times New Roman" w:hAnsi="Times New Roman"/>
          <w:sz w:val="28"/>
          <w:szCs w:val="28"/>
        </w:rPr>
        <w:t>Предшкольное</w:t>
      </w:r>
      <w:proofErr w:type="spellEnd"/>
      <w:r w:rsidRPr="005D5B02">
        <w:rPr>
          <w:rFonts w:ascii="Times New Roman" w:hAnsi="Times New Roman"/>
          <w:sz w:val="28"/>
          <w:szCs w:val="28"/>
        </w:rPr>
        <w:t xml:space="preserve"> образование, как образование вообще, – это система процессов взаимодействия людей в обществе, обеспечивающая, с одной стороны, развитие способностей каждого индивида, а с другой – вхождение его в это общество (социализацию). </w:t>
      </w:r>
    </w:p>
    <w:p w:rsidR="005D5B02" w:rsidRPr="005D5B02" w:rsidRDefault="005D5B02" w:rsidP="005D5B02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>Цель курса</w:t>
      </w:r>
      <w:r w:rsidRPr="005D5B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Создание педагогических и социально- психологических условий для достижения ребенком определенного уровня развития личности, психологической готовности к школе</w:t>
      </w:r>
    </w:p>
    <w:p w:rsidR="005D5B02" w:rsidRPr="005D5B02" w:rsidRDefault="005D5B02" w:rsidP="005D5B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курса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5B02" w:rsidRPr="005D5B02" w:rsidRDefault="005D5B02" w:rsidP="005D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B02">
        <w:rPr>
          <w:rFonts w:ascii="Times New Roman" w:hAnsi="Times New Roman"/>
          <w:sz w:val="28"/>
          <w:szCs w:val="28"/>
        </w:rPr>
        <w:t>1) подготовить детей к обучению как новому для них виду деятельности (мотивационная готовность, познавательно - речевое развитие и пр.);</w:t>
      </w:r>
    </w:p>
    <w:p w:rsidR="005D5B02" w:rsidRPr="005D5B02" w:rsidRDefault="005D5B02" w:rsidP="005D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B02">
        <w:rPr>
          <w:rFonts w:ascii="Times New Roman" w:hAnsi="Times New Roman"/>
          <w:sz w:val="28"/>
          <w:szCs w:val="28"/>
        </w:rPr>
        <w:t>2) подготовить детей к обучению именно в школе (т.е. к работе в коллективе, общению со взрослыми и сверстниками и пр.).</w:t>
      </w:r>
    </w:p>
    <w:p w:rsidR="005D5B02" w:rsidRPr="005D5B02" w:rsidRDefault="005D5B02" w:rsidP="005D5B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5B02" w:rsidRPr="005D5B02" w:rsidRDefault="005D5B02" w:rsidP="005D5B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данной программы заложен принцип системно -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личностно-ориентированного обучения. У каждого ребенка есть способности и таланты. Дети от природы любознательны и полны желания учиться. Разнообразные игры не только </w:t>
      </w:r>
      <w:proofErr w:type="gram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помогают  приобрести</w:t>
      </w:r>
      <w:proofErr w:type="gram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навыки письма и счета, но и способствуют развитию начала критического и творческого мышления, логического рассуждения, учат делать логические умозаключения</w:t>
      </w:r>
      <w:r w:rsidRPr="005D5B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программы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5B02" w:rsidRPr="005D5B02" w:rsidRDefault="005D5B02" w:rsidP="005D5B02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обучения: </w:t>
      </w:r>
      <w:r w:rsidR="001B54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5B02" w:rsidRPr="005D5B02" w:rsidRDefault="005D5B02" w:rsidP="005D5B02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-2020-2021 учебный год.</w:t>
      </w:r>
    </w:p>
    <w:p w:rsidR="005D5B02" w:rsidRPr="005D5B02" w:rsidRDefault="005D5B02" w:rsidP="005D5B02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Занятия проходят  2 раза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2 часа)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5423">
        <w:rPr>
          <w:rFonts w:ascii="Times New Roman" w:eastAsia="Times New Roman" w:hAnsi="Times New Roman"/>
          <w:sz w:val="28"/>
          <w:szCs w:val="28"/>
          <w:lang w:eastAsia="ru-RU"/>
        </w:rPr>
        <w:t>Всего-56 часов.</w:t>
      </w:r>
    </w:p>
    <w:p w:rsidR="005D5B02" w:rsidRPr="005D5B02" w:rsidRDefault="005D5B02" w:rsidP="005D5B02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-  35 минут, перерыв между занятиями              10 минут.</w:t>
      </w:r>
    </w:p>
    <w:p w:rsidR="005D5B02" w:rsidRPr="005D5B02" w:rsidRDefault="005D5B02" w:rsidP="005D5B02">
      <w:pPr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Начало занятий – октябрь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Окончание занятий – апрель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B02" w:rsidRPr="005D5B02" w:rsidRDefault="00C163D6" w:rsidP="00C16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Планируемый </w:t>
      </w:r>
      <w:r w:rsidR="005D5B02"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по курсу  «Хочу читать. Пишу буквы»: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выделять из слов звуки;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находить слова с определённым звуком;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определять место звука в слове;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соблюдать орфоэпические нормы произношения;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составлять предложения по опорным словам, по заданной теме; составлять рассказы, сказки по картинке, по серии картин;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соблюдать элементарные гигиенические правила;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на странице тетради.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графических навыков,</w:t>
      </w:r>
    </w:p>
    <w:p w:rsidR="005D5B02" w:rsidRPr="005D5B02" w:rsidRDefault="005D5B02" w:rsidP="005D5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обучать письму печатных букв,</w:t>
      </w:r>
    </w:p>
    <w:p w:rsid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развитие и укрепление мелкой моторики рук.</w:t>
      </w:r>
    </w:p>
    <w:p w:rsidR="00C163D6" w:rsidRPr="005D5B02" w:rsidRDefault="00C163D6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C163D6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Планируемый </w:t>
      </w: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 </w:t>
      </w:r>
      <w:r w:rsidR="005D5B02"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курсу  «Считаю и решаю. Развитие мышления и кругозора»:</w:t>
      </w:r>
    </w:p>
    <w:p w:rsidR="005D5B02" w:rsidRPr="005D5B02" w:rsidRDefault="005D5B02" w:rsidP="005D5B02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знать различие между цифрой и однозначным числом; названия однозначных чисел;</w:t>
      </w:r>
    </w:p>
    <w:p w:rsidR="005D5B02" w:rsidRPr="005D5B02" w:rsidRDefault="005D5B02" w:rsidP="005D5B02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знать название основных геометрических фигур (треугольник, четырёхугольник, прямоугольник, квадрат, круг); различать их, находить их прообразы в окружающей действительности;</w:t>
      </w:r>
    </w:p>
    <w:p w:rsidR="005D5B02" w:rsidRPr="005D5B02" w:rsidRDefault="005D5B02" w:rsidP="005D5B02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уметь считать до10 в прямом и обратном порядке, сравнивать количество предметов (больше – меньше), определять число предметов заданной совокупности и устно обозначать результат числом;</w:t>
      </w:r>
    </w:p>
    <w:p w:rsidR="005D5B02" w:rsidRPr="005D5B02" w:rsidRDefault="005D5B02" w:rsidP="005D5B02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проводить простейшие логические рассуждения и простейшие мыслительные операции (сравнивать объекты, указывать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5D5B02" w:rsidRPr="005D5B02" w:rsidRDefault="005D5B02" w:rsidP="005D5B02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распознавать на рисунках и в природе изученные растения и животные;</w:t>
      </w:r>
    </w:p>
    <w:p w:rsidR="005D5B02" w:rsidRPr="005D5B02" w:rsidRDefault="005D5B02" w:rsidP="005D5B02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перечислять в правильной последовательности времена года, называть основные признаки времён года.</w:t>
      </w: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методический комплект для учителя:</w:t>
      </w:r>
    </w:p>
    <w:p w:rsidR="005D5B02" w:rsidRPr="005D5B02" w:rsidRDefault="005D5B02" w:rsidP="005D5B02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«Хочу читать» В.А.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Егупова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D5B02" w:rsidRPr="005D5B02" w:rsidRDefault="005D5B02" w:rsidP="005D5B02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«Пишу буквы» Н.В. Володина</w:t>
      </w:r>
    </w:p>
    <w:p w:rsidR="005D5B02" w:rsidRPr="005D5B02" w:rsidRDefault="005D5B02" w:rsidP="005D5B02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«Считаю и решаю» Н.В. Володина</w:t>
      </w:r>
    </w:p>
    <w:p w:rsidR="005D5B02" w:rsidRPr="005D5B02" w:rsidRDefault="005D5B02" w:rsidP="005D5B02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«Изучаю мир вокруг»  В.А.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Егупова</w:t>
      </w:r>
      <w:proofErr w:type="spellEnd"/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предшкольного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строится с учётом его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: опора на потребности и возможности детей; создание условий для сохранения детской индивидуальности, раскрытия и развития способностей каждого ребёнка.</w:t>
      </w:r>
    </w:p>
    <w:p w:rsidR="00C163D6" w:rsidRDefault="00C163D6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3D6" w:rsidRPr="005D5B02" w:rsidRDefault="00C163D6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программе выделены </w:t>
      </w: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принципы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при подготовке детей к обучению:</w:t>
      </w:r>
    </w:p>
    <w:p w:rsidR="005D5B02" w:rsidRPr="005D5B02" w:rsidRDefault="005D5B02" w:rsidP="005D5B02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учёт индивидуальных особенностей и возможностей детей старшего дошкольного возраста уважение к ребёнку, к процессу и результатам его деятельности в сочетании с разумной требовательностью;</w:t>
      </w:r>
    </w:p>
    <w:p w:rsidR="005D5B02" w:rsidRPr="005D5B02" w:rsidRDefault="005D5B02" w:rsidP="005D5B02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подход;</w:t>
      </w:r>
    </w:p>
    <w:p w:rsidR="005D5B02" w:rsidRPr="005D5B02" w:rsidRDefault="005D5B02" w:rsidP="005D5B02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систематичность и последовательность;</w:t>
      </w:r>
    </w:p>
    <w:p w:rsidR="005D5B02" w:rsidRPr="005D5B02" w:rsidRDefault="005D5B02" w:rsidP="005D5B02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вариативность занятий;</w:t>
      </w:r>
    </w:p>
    <w:p w:rsidR="005D5B02" w:rsidRPr="005D5B02" w:rsidRDefault="005D5B02" w:rsidP="005D5B02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построена с учётом особенностей детей старшего дошкольного возраста. </w:t>
      </w: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Ведущей деятельностью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подготовке детей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является </w:t>
      </w: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. Значение игровой деятельности влияет на развитие содержательной стороны интеллекта ребёнка, его произвольного внимания и памяти, развития речи, на формирование доброжелательных отношений в коллективе, на воспитание способности справедливо оценивать свои поступки и поступки играющих. Подчёркивается важность обучения детей правилам и нормам поведения в совместной игре. Программа предполагает использование широкого спектра игр: сюжетно – ролевых, театрализованных, подвижных, дидактических. На занятиях дети совершают познание окружающего мира в увлекательной форме, при этом, на самом деле, они учатся вычленять проблему, анализировать путь решения задач, искать разные подходы к выполнению заданий, осознавать причины возможных неудач.</w:t>
      </w:r>
    </w:p>
    <w:p w:rsidR="005D5B02" w:rsidRPr="005D5B02" w:rsidRDefault="005D5B02" w:rsidP="005D5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игрой существенную роль в психологическом развитии детей старшего дошкольного возраста оказывают </w:t>
      </w: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продуктивные виды деятельности – </w:t>
      </w: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рисование, конструирование.  </w:t>
      </w:r>
    </w:p>
    <w:p w:rsidR="005D5B02" w:rsidRPr="005D5B02" w:rsidRDefault="005D5B02" w:rsidP="005D5B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по курсу «Считаю и решаю. Развитие мышления и кругозора»</w:t>
      </w:r>
    </w:p>
    <w:p w:rsidR="005D5B02" w:rsidRPr="005D5B02" w:rsidRDefault="005D5B02" w:rsidP="005D5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77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5954"/>
        <w:gridCol w:w="1134"/>
        <w:gridCol w:w="1701"/>
      </w:tblGrid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Занятие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C163D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0.Образование 0.Повторение понятий много, ни одного. Геометрические фигуры – круг, овал.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Занятие1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C163D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1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C163D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2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C163D6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2. Действие сложения.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3. Действие вычитания.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4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пройденного.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5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3 из двух меньших чисел.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6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«соседи» числа. Сложение и вычитание 1.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7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вычитанию по числовой прямой числа 2 способом присчитывания по 1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8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вычитанию по числовой прямой числа 2 способом присчитывания по 1.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9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составлению и решению задач по картинке и нахождение суммы.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10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составлению и решению задач по картинке и нахождение остатка.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11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4. Составление задач на сложение и вычитание.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12</w:t>
            </w:r>
          </w:p>
        </w:tc>
      </w:tr>
      <w:tr w:rsidR="005D5B02" w:rsidRPr="005D5B02" w:rsidTr="003D4280">
        <w:trPr>
          <w:trHeight w:val="453"/>
        </w:trPr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чисел. Знакомство со знаками &gt;, &lt;,=.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13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4 из двух меньших чисел.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14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15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5.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16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Порядковый счет.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17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6.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18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6.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19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пройденного.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20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7.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21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7.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22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8.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23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8.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24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на 1 больше.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25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понятием на 1 меньше.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26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9.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27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9.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28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tabs>
                <w:tab w:val="center" w:pos="34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tabs>
                <w:tab w:val="center" w:pos="341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10.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29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составом числа 10.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30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51-52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понятием «сантиметр». </w:t>
            </w:r>
          </w:p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длины предметов с помощью линейки.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31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часами.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32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примеров на сложение и вычитание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33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примеров на сложение и вычитание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34</w:t>
            </w:r>
          </w:p>
        </w:tc>
      </w:tr>
      <w:tr w:rsidR="005D5B02" w:rsidRPr="005D5B02" w:rsidTr="003D4280">
        <w:tc>
          <w:tcPr>
            <w:tcW w:w="817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 решение задач по картинкам.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35</w:t>
            </w:r>
          </w:p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36</w:t>
            </w:r>
          </w:p>
        </w:tc>
      </w:tr>
      <w:tr w:rsidR="005D5B02" w:rsidRPr="005D5B02" w:rsidTr="003D428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5D5B02" w:rsidRPr="005D5B02" w:rsidRDefault="005D5B02" w:rsidP="005D5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Планирование по курсу «Хочу читать. Пишу буквы» </w:t>
      </w:r>
    </w:p>
    <w:p w:rsidR="005D5B02" w:rsidRPr="005D5B02" w:rsidRDefault="005D5B02" w:rsidP="005D5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331"/>
        <w:gridCol w:w="955"/>
        <w:gridCol w:w="1798"/>
        <w:gridCol w:w="1428"/>
      </w:tblGrid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Гласные звуки и буквы 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Занятие1 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Слова, состоящие из гласных.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Звонкие согласные звуки и буквы.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Занятие3 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Глухие согласные.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Слова, состоящие из гласной и согласной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5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на закрепление.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6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а.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7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о.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8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у.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9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ы.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10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и.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11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ю.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12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я.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13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е.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14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Слоги-слияния с гласной ё.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15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Твердые и мягкие согласные.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16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Односложные и двусложные слова.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17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Односложные слова.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18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со стечением согласных.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19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знак.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20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знак в середине слова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21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разделительный знак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22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Твердый разделительный знак.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23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24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предложений.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25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26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к тексту.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27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331" w:type="dxa"/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rPr>
                <w:rFonts w:eastAsia="Times New Roman" w:cs="Calibri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28</w:t>
            </w: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B02" w:rsidRPr="005D5B02" w:rsidTr="005D5B02">
        <w:tc>
          <w:tcPr>
            <w:tcW w:w="660" w:type="dxa"/>
            <w:tcBorders>
              <w:right w:val="nil"/>
            </w:tcBorders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left w:val="nil"/>
            </w:tcBorders>
            <w:shd w:val="clear" w:color="auto" w:fill="auto"/>
          </w:tcPr>
          <w:p w:rsidR="005D5B02" w:rsidRPr="005D5B02" w:rsidRDefault="005D5B02" w:rsidP="005D5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5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16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5D5B02" w:rsidRPr="005D5B02" w:rsidRDefault="005D5B02" w:rsidP="005D5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B02" w:rsidRPr="005D5B02" w:rsidRDefault="00C163D6" w:rsidP="005D5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Рекомендуемая л</w:t>
      </w:r>
      <w:r w:rsidR="005D5B02"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итература для родителей: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Безруких М. Чему и как учить до школы? / М. Безруких //Обруч. – 2001. - №2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с учителем. Методика обучения: Первый класс четырехлетней начальной школы/ Под ред. Л. Е.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Журовой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. – 2-е изд.,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– М.: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Граф, 2001.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Галахова Т. Пять компонентов готовности к школе. / Т. Галахова // Обруч. – 2000. - №2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Гуткина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Н. И. Психологическая готовность к школе. /Н. И.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Гуткина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. // - М. 2000.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Кашина И. Готов ли родитель к школе? / И. Кашина // Обруч. – 1998. - № 4.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Кравцова Е.Е. Разбуди в ребенке волшебника: Кн. для воспитателей дет. сада и родителей. /Е. Е. Кравцова // - М.: Просвещение: Учебная литература, 1996.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Матросова Н. Чтобы жить в согласии с природой. / Н. Матросова // Обруч. – 1997. - №1</w:t>
      </w:r>
    </w:p>
    <w:p w:rsidR="005D5B02" w:rsidRPr="005D5B02" w:rsidRDefault="005D5B02" w:rsidP="005D5B02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Толстой Л.Н. Азбука; Новая азбука. / Авт. –сост.: В.Г. Горецкий, Г.В.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Карпюк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, - 2-е изд., доп. // - М.: Просвещение, 1987.</w:t>
      </w:r>
    </w:p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B02" w:rsidRPr="005D5B02" w:rsidRDefault="005D5B02" w:rsidP="005D5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 для учителя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Арапова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Пискарева Н. О проблемах преемственности, подготовки к школе и раннего обучения / Н.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Арапова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Пискарева // Дошкольное воспитание. – 2004. - №5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Безруких М.М. «Портрет» будущего первоклассника / М. М. Безруких \\ Дошкольное воспитание. – 2003 - №2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Белошистая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Современное понимание реализации преемственности между дошкольным и начальным звеньями системы образования. / А. В.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Белошистая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// Начальная школа. – 2002. - №7.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Гришаева Н. «Непрерывность» с разных точек зрения. / Н. Гришаева// Обруч. – 1997. - №1.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Дорофеева Г.А. Технологическая карта работы учителя с первоклассниками в период их адаптации к школьному обучению. /Г.А. Дорофеева // Начальная школа: плюс-минус. – 2001. - №2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 России в документах и материалах: Сборник действующих нормативно-правовых документов и программно-методических материалов. – М.: «Издательство ГНОМ и Д», 2001.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Евдокимова А. Дифференцированный подход в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обученииграмоте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шестилетних первоклассников. / А. Евдокимова //Обруч. – 1996. - № 5, № 6.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Кочурова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Е. Прием детей в 1-й класс: методические особенности / Е.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Кочурова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Обруч. – 1996. - № 5.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Мизина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, Н. Готовность к школе и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децентрация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. / Н.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Мизина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Обруч. – 1999. - № 3.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Никифорова Н.Д. Программа «Перекресток». /Н.Д. Никифорова //Класс, Рук. – 1998. - № 4.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Носова Е. Игры и упражнения с логическими блоками. /Е. Носова // Обруч. – 2001. - № 2.</w:t>
      </w:r>
    </w:p>
    <w:p w:rsidR="005D5B02" w:rsidRPr="005D5B02" w:rsidRDefault="005D5B02" w:rsidP="005D5B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Л. Графические диктанты. / Л. </w:t>
      </w:r>
      <w:proofErr w:type="spellStart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5D5B02">
        <w:rPr>
          <w:rFonts w:ascii="Times New Roman" w:eastAsia="Times New Roman" w:hAnsi="Times New Roman"/>
          <w:sz w:val="28"/>
          <w:szCs w:val="28"/>
          <w:lang w:eastAsia="ru-RU"/>
        </w:rPr>
        <w:t xml:space="preserve"> // Обруч. – 2001. - №2.</w:t>
      </w:r>
    </w:p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p w:rsidR="005D5B02" w:rsidRDefault="005D5B02"/>
    <w:sectPr w:rsidR="005D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4E7"/>
    <w:multiLevelType w:val="hybridMultilevel"/>
    <w:tmpl w:val="F91EBA56"/>
    <w:lvl w:ilvl="0" w:tplc="972C21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320BD3"/>
    <w:multiLevelType w:val="hybridMultilevel"/>
    <w:tmpl w:val="B478DB8E"/>
    <w:lvl w:ilvl="0" w:tplc="972C21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8A4B98"/>
    <w:multiLevelType w:val="hybridMultilevel"/>
    <w:tmpl w:val="C2AE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5B39"/>
    <w:multiLevelType w:val="hybridMultilevel"/>
    <w:tmpl w:val="D08E68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C133A8"/>
    <w:multiLevelType w:val="hybridMultilevel"/>
    <w:tmpl w:val="EBAE1C08"/>
    <w:lvl w:ilvl="0" w:tplc="972C21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470634"/>
    <w:multiLevelType w:val="hybridMultilevel"/>
    <w:tmpl w:val="84201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51C4"/>
    <w:multiLevelType w:val="hybridMultilevel"/>
    <w:tmpl w:val="1C3A5BC8"/>
    <w:lvl w:ilvl="0" w:tplc="D37485F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9337B1"/>
    <w:multiLevelType w:val="hybridMultilevel"/>
    <w:tmpl w:val="8B0CECDC"/>
    <w:lvl w:ilvl="0" w:tplc="972C21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42152D"/>
    <w:multiLevelType w:val="hybridMultilevel"/>
    <w:tmpl w:val="48B4897E"/>
    <w:lvl w:ilvl="0" w:tplc="D37485F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7"/>
    <w:rsid w:val="00001726"/>
    <w:rsid w:val="00003546"/>
    <w:rsid w:val="00003C5F"/>
    <w:rsid w:val="00005521"/>
    <w:rsid w:val="000056C4"/>
    <w:rsid w:val="00006378"/>
    <w:rsid w:val="00006B61"/>
    <w:rsid w:val="00006D33"/>
    <w:rsid w:val="00010F4F"/>
    <w:rsid w:val="0001198B"/>
    <w:rsid w:val="00012524"/>
    <w:rsid w:val="0001253C"/>
    <w:rsid w:val="000146F5"/>
    <w:rsid w:val="00021FBC"/>
    <w:rsid w:val="00026F57"/>
    <w:rsid w:val="00027675"/>
    <w:rsid w:val="00031311"/>
    <w:rsid w:val="0003135C"/>
    <w:rsid w:val="00033F4B"/>
    <w:rsid w:val="00047698"/>
    <w:rsid w:val="00047F78"/>
    <w:rsid w:val="000524D7"/>
    <w:rsid w:val="0005524A"/>
    <w:rsid w:val="00055BB0"/>
    <w:rsid w:val="0005634E"/>
    <w:rsid w:val="000575F5"/>
    <w:rsid w:val="00057FD9"/>
    <w:rsid w:val="000600A1"/>
    <w:rsid w:val="00060524"/>
    <w:rsid w:val="00063766"/>
    <w:rsid w:val="000649C1"/>
    <w:rsid w:val="00070A6D"/>
    <w:rsid w:val="00075018"/>
    <w:rsid w:val="00075CB7"/>
    <w:rsid w:val="00075E83"/>
    <w:rsid w:val="00076544"/>
    <w:rsid w:val="00076715"/>
    <w:rsid w:val="00076B87"/>
    <w:rsid w:val="0007747C"/>
    <w:rsid w:val="0008054F"/>
    <w:rsid w:val="00081DC8"/>
    <w:rsid w:val="00086088"/>
    <w:rsid w:val="000861DF"/>
    <w:rsid w:val="000874B0"/>
    <w:rsid w:val="000874B5"/>
    <w:rsid w:val="000875BE"/>
    <w:rsid w:val="00091CF5"/>
    <w:rsid w:val="00093ACE"/>
    <w:rsid w:val="00093FF8"/>
    <w:rsid w:val="000940F2"/>
    <w:rsid w:val="00094341"/>
    <w:rsid w:val="000A25CF"/>
    <w:rsid w:val="000A3920"/>
    <w:rsid w:val="000A42EF"/>
    <w:rsid w:val="000A7491"/>
    <w:rsid w:val="000B11FA"/>
    <w:rsid w:val="000B12FB"/>
    <w:rsid w:val="000B1592"/>
    <w:rsid w:val="000B1E86"/>
    <w:rsid w:val="000B3306"/>
    <w:rsid w:val="000B3CE3"/>
    <w:rsid w:val="000B6315"/>
    <w:rsid w:val="000B63FD"/>
    <w:rsid w:val="000B791F"/>
    <w:rsid w:val="000C06B3"/>
    <w:rsid w:val="000C1408"/>
    <w:rsid w:val="000C2C49"/>
    <w:rsid w:val="000C4255"/>
    <w:rsid w:val="000C43EC"/>
    <w:rsid w:val="000C5CA1"/>
    <w:rsid w:val="000C6C9F"/>
    <w:rsid w:val="000D075B"/>
    <w:rsid w:val="000D0DDB"/>
    <w:rsid w:val="000D16F7"/>
    <w:rsid w:val="000D4A2B"/>
    <w:rsid w:val="000D68E6"/>
    <w:rsid w:val="000D7502"/>
    <w:rsid w:val="000E0206"/>
    <w:rsid w:val="000E0689"/>
    <w:rsid w:val="000E1985"/>
    <w:rsid w:val="000E2FBF"/>
    <w:rsid w:val="000E60AC"/>
    <w:rsid w:val="000E7EA5"/>
    <w:rsid w:val="000F34C9"/>
    <w:rsid w:val="000F63B1"/>
    <w:rsid w:val="000F7356"/>
    <w:rsid w:val="001030B9"/>
    <w:rsid w:val="001108F9"/>
    <w:rsid w:val="00113A4E"/>
    <w:rsid w:val="00114BE0"/>
    <w:rsid w:val="0011663C"/>
    <w:rsid w:val="00117032"/>
    <w:rsid w:val="00123DFE"/>
    <w:rsid w:val="00127D64"/>
    <w:rsid w:val="001313CF"/>
    <w:rsid w:val="00132BB3"/>
    <w:rsid w:val="0013415C"/>
    <w:rsid w:val="00134910"/>
    <w:rsid w:val="001355C6"/>
    <w:rsid w:val="0013604B"/>
    <w:rsid w:val="0013642D"/>
    <w:rsid w:val="001364C5"/>
    <w:rsid w:val="00141E8E"/>
    <w:rsid w:val="00145692"/>
    <w:rsid w:val="00154831"/>
    <w:rsid w:val="00155636"/>
    <w:rsid w:val="00156EF8"/>
    <w:rsid w:val="00160C2F"/>
    <w:rsid w:val="00165869"/>
    <w:rsid w:val="00166122"/>
    <w:rsid w:val="0016632F"/>
    <w:rsid w:val="00166ECC"/>
    <w:rsid w:val="001702FF"/>
    <w:rsid w:val="00171B71"/>
    <w:rsid w:val="00171C52"/>
    <w:rsid w:val="001722EC"/>
    <w:rsid w:val="00175684"/>
    <w:rsid w:val="001756A4"/>
    <w:rsid w:val="00176169"/>
    <w:rsid w:val="00176C21"/>
    <w:rsid w:val="00177813"/>
    <w:rsid w:val="001801C3"/>
    <w:rsid w:val="001801F1"/>
    <w:rsid w:val="00182E77"/>
    <w:rsid w:val="001837F3"/>
    <w:rsid w:val="00184A69"/>
    <w:rsid w:val="001875B9"/>
    <w:rsid w:val="00192C3D"/>
    <w:rsid w:val="001952B8"/>
    <w:rsid w:val="00197CFF"/>
    <w:rsid w:val="001A3293"/>
    <w:rsid w:val="001A61B3"/>
    <w:rsid w:val="001A6A9E"/>
    <w:rsid w:val="001A6CEF"/>
    <w:rsid w:val="001B131D"/>
    <w:rsid w:val="001B3805"/>
    <w:rsid w:val="001B4BB6"/>
    <w:rsid w:val="001B53AD"/>
    <w:rsid w:val="001B5423"/>
    <w:rsid w:val="001B5A9D"/>
    <w:rsid w:val="001B5FA3"/>
    <w:rsid w:val="001C14D6"/>
    <w:rsid w:val="001C18E0"/>
    <w:rsid w:val="001C1F53"/>
    <w:rsid w:val="001C29FA"/>
    <w:rsid w:val="001C2C49"/>
    <w:rsid w:val="001C66B5"/>
    <w:rsid w:val="001C6DCC"/>
    <w:rsid w:val="001C6E3F"/>
    <w:rsid w:val="001D23D8"/>
    <w:rsid w:val="001D726B"/>
    <w:rsid w:val="001E0926"/>
    <w:rsid w:val="001E4AD8"/>
    <w:rsid w:val="001F0130"/>
    <w:rsid w:val="001F05DF"/>
    <w:rsid w:val="001F225B"/>
    <w:rsid w:val="001F567D"/>
    <w:rsid w:val="001F59C1"/>
    <w:rsid w:val="001F5DC8"/>
    <w:rsid w:val="001F74DE"/>
    <w:rsid w:val="00200899"/>
    <w:rsid w:val="002055B0"/>
    <w:rsid w:val="00205AC0"/>
    <w:rsid w:val="00211579"/>
    <w:rsid w:val="002121C4"/>
    <w:rsid w:val="0021291A"/>
    <w:rsid w:val="002145E5"/>
    <w:rsid w:val="00215CD8"/>
    <w:rsid w:val="00216722"/>
    <w:rsid w:val="00216986"/>
    <w:rsid w:val="00217ADE"/>
    <w:rsid w:val="00220DB8"/>
    <w:rsid w:val="0022152E"/>
    <w:rsid w:val="002230D3"/>
    <w:rsid w:val="0022480C"/>
    <w:rsid w:val="00227B93"/>
    <w:rsid w:val="00227F86"/>
    <w:rsid w:val="002341B5"/>
    <w:rsid w:val="00236EC1"/>
    <w:rsid w:val="00237543"/>
    <w:rsid w:val="0023764D"/>
    <w:rsid w:val="002403D7"/>
    <w:rsid w:val="0024051D"/>
    <w:rsid w:val="00241C9D"/>
    <w:rsid w:val="00242618"/>
    <w:rsid w:val="00243C52"/>
    <w:rsid w:val="002447ED"/>
    <w:rsid w:val="00245D7C"/>
    <w:rsid w:val="00247F09"/>
    <w:rsid w:val="00250A29"/>
    <w:rsid w:val="00251590"/>
    <w:rsid w:val="00251B80"/>
    <w:rsid w:val="0025265A"/>
    <w:rsid w:val="00252F91"/>
    <w:rsid w:val="00257178"/>
    <w:rsid w:val="00261BCD"/>
    <w:rsid w:val="0026304F"/>
    <w:rsid w:val="00267181"/>
    <w:rsid w:val="00267C3F"/>
    <w:rsid w:val="00272408"/>
    <w:rsid w:val="002778EE"/>
    <w:rsid w:val="00281546"/>
    <w:rsid w:val="0028240E"/>
    <w:rsid w:val="002827D6"/>
    <w:rsid w:val="002838D4"/>
    <w:rsid w:val="00287EE3"/>
    <w:rsid w:val="00290C14"/>
    <w:rsid w:val="00290F2A"/>
    <w:rsid w:val="00292758"/>
    <w:rsid w:val="00293A12"/>
    <w:rsid w:val="00294751"/>
    <w:rsid w:val="00296D6C"/>
    <w:rsid w:val="002A03E0"/>
    <w:rsid w:val="002A16BF"/>
    <w:rsid w:val="002A1BDE"/>
    <w:rsid w:val="002A1EA4"/>
    <w:rsid w:val="002A2C96"/>
    <w:rsid w:val="002A3247"/>
    <w:rsid w:val="002A4D36"/>
    <w:rsid w:val="002A5F1F"/>
    <w:rsid w:val="002A7B59"/>
    <w:rsid w:val="002B0B64"/>
    <w:rsid w:val="002B1E38"/>
    <w:rsid w:val="002B2752"/>
    <w:rsid w:val="002B2A4D"/>
    <w:rsid w:val="002B2EF2"/>
    <w:rsid w:val="002B402A"/>
    <w:rsid w:val="002B46E7"/>
    <w:rsid w:val="002C16C5"/>
    <w:rsid w:val="002C1871"/>
    <w:rsid w:val="002C37AF"/>
    <w:rsid w:val="002C3CA7"/>
    <w:rsid w:val="002C43B7"/>
    <w:rsid w:val="002D02BC"/>
    <w:rsid w:val="002D13A0"/>
    <w:rsid w:val="002D261C"/>
    <w:rsid w:val="002D2A63"/>
    <w:rsid w:val="002D63E8"/>
    <w:rsid w:val="002D73AD"/>
    <w:rsid w:val="002D752E"/>
    <w:rsid w:val="002E065E"/>
    <w:rsid w:val="002E1965"/>
    <w:rsid w:val="002F02C4"/>
    <w:rsid w:val="002F125F"/>
    <w:rsid w:val="002F1867"/>
    <w:rsid w:val="002F1C75"/>
    <w:rsid w:val="002F21A1"/>
    <w:rsid w:val="002F21D2"/>
    <w:rsid w:val="002F2A1C"/>
    <w:rsid w:val="002F5FCC"/>
    <w:rsid w:val="002F73F5"/>
    <w:rsid w:val="002F798F"/>
    <w:rsid w:val="003007B3"/>
    <w:rsid w:val="0030091A"/>
    <w:rsid w:val="003009E7"/>
    <w:rsid w:val="003013CE"/>
    <w:rsid w:val="00301AE9"/>
    <w:rsid w:val="0030354F"/>
    <w:rsid w:val="0030377A"/>
    <w:rsid w:val="00304AD6"/>
    <w:rsid w:val="00305A9A"/>
    <w:rsid w:val="0030623A"/>
    <w:rsid w:val="00307BD6"/>
    <w:rsid w:val="00311276"/>
    <w:rsid w:val="003204DC"/>
    <w:rsid w:val="0032223F"/>
    <w:rsid w:val="00322EE0"/>
    <w:rsid w:val="00326DB4"/>
    <w:rsid w:val="0032742D"/>
    <w:rsid w:val="00331494"/>
    <w:rsid w:val="00332BBE"/>
    <w:rsid w:val="0033368A"/>
    <w:rsid w:val="00333EA8"/>
    <w:rsid w:val="003358F8"/>
    <w:rsid w:val="00335BAE"/>
    <w:rsid w:val="00337F22"/>
    <w:rsid w:val="00341BCB"/>
    <w:rsid w:val="00342624"/>
    <w:rsid w:val="00344367"/>
    <w:rsid w:val="003464C8"/>
    <w:rsid w:val="00350733"/>
    <w:rsid w:val="003521A9"/>
    <w:rsid w:val="003549B7"/>
    <w:rsid w:val="00357D14"/>
    <w:rsid w:val="003612B1"/>
    <w:rsid w:val="00362171"/>
    <w:rsid w:val="00365832"/>
    <w:rsid w:val="00367B42"/>
    <w:rsid w:val="00367F9B"/>
    <w:rsid w:val="003706CB"/>
    <w:rsid w:val="00370E64"/>
    <w:rsid w:val="0037500C"/>
    <w:rsid w:val="00376CEC"/>
    <w:rsid w:val="0038061B"/>
    <w:rsid w:val="003812FC"/>
    <w:rsid w:val="00383075"/>
    <w:rsid w:val="003832C9"/>
    <w:rsid w:val="0038524D"/>
    <w:rsid w:val="00387E1B"/>
    <w:rsid w:val="00390445"/>
    <w:rsid w:val="0039049B"/>
    <w:rsid w:val="003918CE"/>
    <w:rsid w:val="0039589E"/>
    <w:rsid w:val="0039785A"/>
    <w:rsid w:val="00397CF2"/>
    <w:rsid w:val="003A03BF"/>
    <w:rsid w:val="003A09BF"/>
    <w:rsid w:val="003A28E6"/>
    <w:rsid w:val="003A6DC5"/>
    <w:rsid w:val="003B0741"/>
    <w:rsid w:val="003B241A"/>
    <w:rsid w:val="003B3950"/>
    <w:rsid w:val="003B5714"/>
    <w:rsid w:val="003B5D91"/>
    <w:rsid w:val="003B7004"/>
    <w:rsid w:val="003C113F"/>
    <w:rsid w:val="003C19C2"/>
    <w:rsid w:val="003C54A5"/>
    <w:rsid w:val="003D1200"/>
    <w:rsid w:val="003D299B"/>
    <w:rsid w:val="003D3215"/>
    <w:rsid w:val="003D49C5"/>
    <w:rsid w:val="003E209A"/>
    <w:rsid w:val="003E4952"/>
    <w:rsid w:val="003E6DFB"/>
    <w:rsid w:val="003E78F6"/>
    <w:rsid w:val="003E7DCB"/>
    <w:rsid w:val="003F3F44"/>
    <w:rsid w:val="003F7094"/>
    <w:rsid w:val="0040079E"/>
    <w:rsid w:val="00407C97"/>
    <w:rsid w:val="004103E7"/>
    <w:rsid w:val="00411258"/>
    <w:rsid w:val="0041134C"/>
    <w:rsid w:val="0041518E"/>
    <w:rsid w:val="00416602"/>
    <w:rsid w:val="00417505"/>
    <w:rsid w:val="00417D08"/>
    <w:rsid w:val="004209EB"/>
    <w:rsid w:val="00421397"/>
    <w:rsid w:val="00421FAC"/>
    <w:rsid w:val="004261AA"/>
    <w:rsid w:val="004312F4"/>
    <w:rsid w:val="004335AD"/>
    <w:rsid w:val="00433BFC"/>
    <w:rsid w:val="00434D17"/>
    <w:rsid w:val="00436825"/>
    <w:rsid w:val="00443114"/>
    <w:rsid w:val="00447F70"/>
    <w:rsid w:val="00450988"/>
    <w:rsid w:val="00450F63"/>
    <w:rsid w:val="00454227"/>
    <w:rsid w:val="0045725C"/>
    <w:rsid w:val="00461060"/>
    <w:rsid w:val="004628C0"/>
    <w:rsid w:val="004632EF"/>
    <w:rsid w:val="00464D0A"/>
    <w:rsid w:val="00464D4A"/>
    <w:rsid w:val="0046791C"/>
    <w:rsid w:val="00467BE1"/>
    <w:rsid w:val="00474F2C"/>
    <w:rsid w:val="004762EB"/>
    <w:rsid w:val="00476FF2"/>
    <w:rsid w:val="00477A47"/>
    <w:rsid w:val="00477B79"/>
    <w:rsid w:val="00477C77"/>
    <w:rsid w:val="0048041F"/>
    <w:rsid w:val="004812BE"/>
    <w:rsid w:val="00482396"/>
    <w:rsid w:val="00482C39"/>
    <w:rsid w:val="00483BC2"/>
    <w:rsid w:val="00483C8A"/>
    <w:rsid w:val="004846DF"/>
    <w:rsid w:val="00486FDF"/>
    <w:rsid w:val="0048771C"/>
    <w:rsid w:val="00490F01"/>
    <w:rsid w:val="0049287E"/>
    <w:rsid w:val="00495A5D"/>
    <w:rsid w:val="00496AD3"/>
    <w:rsid w:val="004973A2"/>
    <w:rsid w:val="004A135B"/>
    <w:rsid w:val="004A55E3"/>
    <w:rsid w:val="004A6CE8"/>
    <w:rsid w:val="004A7023"/>
    <w:rsid w:val="004A765F"/>
    <w:rsid w:val="004A7A29"/>
    <w:rsid w:val="004B0333"/>
    <w:rsid w:val="004B1D2C"/>
    <w:rsid w:val="004B48AB"/>
    <w:rsid w:val="004B68C5"/>
    <w:rsid w:val="004B735D"/>
    <w:rsid w:val="004B7447"/>
    <w:rsid w:val="004C242A"/>
    <w:rsid w:val="004C3F98"/>
    <w:rsid w:val="004C54C6"/>
    <w:rsid w:val="004C5E61"/>
    <w:rsid w:val="004C67AB"/>
    <w:rsid w:val="004C7246"/>
    <w:rsid w:val="004D16B4"/>
    <w:rsid w:val="004D19A7"/>
    <w:rsid w:val="004D4C1B"/>
    <w:rsid w:val="004D53AF"/>
    <w:rsid w:val="004D66B7"/>
    <w:rsid w:val="004D6817"/>
    <w:rsid w:val="004E030A"/>
    <w:rsid w:val="004E0595"/>
    <w:rsid w:val="004E0808"/>
    <w:rsid w:val="004E2BBA"/>
    <w:rsid w:val="004E31E4"/>
    <w:rsid w:val="004E36FC"/>
    <w:rsid w:val="004E4E36"/>
    <w:rsid w:val="004E53A5"/>
    <w:rsid w:val="004E63B6"/>
    <w:rsid w:val="004F0EF5"/>
    <w:rsid w:val="004F3DE5"/>
    <w:rsid w:val="004F4EFA"/>
    <w:rsid w:val="004F59F0"/>
    <w:rsid w:val="004F744F"/>
    <w:rsid w:val="004F7760"/>
    <w:rsid w:val="005014B1"/>
    <w:rsid w:val="0050327A"/>
    <w:rsid w:val="005043CB"/>
    <w:rsid w:val="00505F20"/>
    <w:rsid w:val="005062B9"/>
    <w:rsid w:val="00507F4F"/>
    <w:rsid w:val="00510EDD"/>
    <w:rsid w:val="00511240"/>
    <w:rsid w:val="0051325E"/>
    <w:rsid w:val="00513A43"/>
    <w:rsid w:val="005205E0"/>
    <w:rsid w:val="00521814"/>
    <w:rsid w:val="005222D4"/>
    <w:rsid w:val="00522539"/>
    <w:rsid w:val="0052268B"/>
    <w:rsid w:val="00522E3C"/>
    <w:rsid w:val="00523949"/>
    <w:rsid w:val="00525C65"/>
    <w:rsid w:val="005267D3"/>
    <w:rsid w:val="00526BBF"/>
    <w:rsid w:val="00527A84"/>
    <w:rsid w:val="00531AD4"/>
    <w:rsid w:val="005337A0"/>
    <w:rsid w:val="00533862"/>
    <w:rsid w:val="005363B9"/>
    <w:rsid w:val="005365CC"/>
    <w:rsid w:val="0053697A"/>
    <w:rsid w:val="0054278C"/>
    <w:rsid w:val="00543154"/>
    <w:rsid w:val="00543539"/>
    <w:rsid w:val="00544635"/>
    <w:rsid w:val="0054517F"/>
    <w:rsid w:val="00547F18"/>
    <w:rsid w:val="0055005E"/>
    <w:rsid w:val="005537DC"/>
    <w:rsid w:val="005556AA"/>
    <w:rsid w:val="00555A94"/>
    <w:rsid w:val="00556212"/>
    <w:rsid w:val="005612DE"/>
    <w:rsid w:val="00565CE8"/>
    <w:rsid w:val="0057259E"/>
    <w:rsid w:val="005739DB"/>
    <w:rsid w:val="0057482B"/>
    <w:rsid w:val="00575484"/>
    <w:rsid w:val="00576832"/>
    <w:rsid w:val="00577DFE"/>
    <w:rsid w:val="00580BED"/>
    <w:rsid w:val="00580EA3"/>
    <w:rsid w:val="00585041"/>
    <w:rsid w:val="00595D06"/>
    <w:rsid w:val="00596093"/>
    <w:rsid w:val="00596D08"/>
    <w:rsid w:val="005A1363"/>
    <w:rsid w:val="005A371F"/>
    <w:rsid w:val="005A3DD8"/>
    <w:rsid w:val="005A411A"/>
    <w:rsid w:val="005A416E"/>
    <w:rsid w:val="005A51FC"/>
    <w:rsid w:val="005B02F2"/>
    <w:rsid w:val="005B123F"/>
    <w:rsid w:val="005B21B1"/>
    <w:rsid w:val="005B65B2"/>
    <w:rsid w:val="005B7530"/>
    <w:rsid w:val="005C0178"/>
    <w:rsid w:val="005C2F69"/>
    <w:rsid w:val="005C501D"/>
    <w:rsid w:val="005C544F"/>
    <w:rsid w:val="005C5870"/>
    <w:rsid w:val="005C62A8"/>
    <w:rsid w:val="005C6E25"/>
    <w:rsid w:val="005C759F"/>
    <w:rsid w:val="005C78B2"/>
    <w:rsid w:val="005C7BDB"/>
    <w:rsid w:val="005D13F1"/>
    <w:rsid w:val="005D3C62"/>
    <w:rsid w:val="005D499F"/>
    <w:rsid w:val="005D58F3"/>
    <w:rsid w:val="005D5B02"/>
    <w:rsid w:val="005D6735"/>
    <w:rsid w:val="005E3630"/>
    <w:rsid w:val="005E4BDB"/>
    <w:rsid w:val="005E4D98"/>
    <w:rsid w:val="005E5426"/>
    <w:rsid w:val="005E555B"/>
    <w:rsid w:val="005E5CA6"/>
    <w:rsid w:val="005E695D"/>
    <w:rsid w:val="005E7E3E"/>
    <w:rsid w:val="005F2D94"/>
    <w:rsid w:val="005F31AD"/>
    <w:rsid w:val="005F3A36"/>
    <w:rsid w:val="00601BA7"/>
    <w:rsid w:val="0060265A"/>
    <w:rsid w:val="00602794"/>
    <w:rsid w:val="00604D87"/>
    <w:rsid w:val="00605389"/>
    <w:rsid w:val="00610B23"/>
    <w:rsid w:val="0061172F"/>
    <w:rsid w:val="00611A82"/>
    <w:rsid w:val="00612CBA"/>
    <w:rsid w:val="00614816"/>
    <w:rsid w:val="00616B90"/>
    <w:rsid w:val="00620C87"/>
    <w:rsid w:val="00621A4D"/>
    <w:rsid w:val="006234B5"/>
    <w:rsid w:val="00623538"/>
    <w:rsid w:val="0062393A"/>
    <w:rsid w:val="0062440E"/>
    <w:rsid w:val="00625B47"/>
    <w:rsid w:val="006271C0"/>
    <w:rsid w:val="006274EB"/>
    <w:rsid w:val="00633280"/>
    <w:rsid w:val="00635844"/>
    <w:rsid w:val="00635B8C"/>
    <w:rsid w:val="00637308"/>
    <w:rsid w:val="0064040D"/>
    <w:rsid w:val="00642C57"/>
    <w:rsid w:val="006511AD"/>
    <w:rsid w:val="00652BA4"/>
    <w:rsid w:val="006530D5"/>
    <w:rsid w:val="00653E0C"/>
    <w:rsid w:val="00654B1B"/>
    <w:rsid w:val="00660F00"/>
    <w:rsid w:val="00662105"/>
    <w:rsid w:val="006621FC"/>
    <w:rsid w:val="00665D0C"/>
    <w:rsid w:val="006671A0"/>
    <w:rsid w:val="00667258"/>
    <w:rsid w:val="00667557"/>
    <w:rsid w:val="0067022D"/>
    <w:rsid w:val="00670AF6"/>
    <w:rsid w:val="0067120E"/>
    <w:rsid w:val="00671A2D"/>
    <w:rsid w:val="00672772"/>
    <w:rsid w:val="006767C8"/>
    <w:rsid w:val="006819B3"/>
    <w:rsid w:val="00681A77"/>
    <w:rsid w:val="00682A0D"/>
    <w:rsid w:val="00683DC1"/>
    <w:rsid w:val="006845E1"/>
    <w:rsid w:val="0068515B"/>
    <w:rsid w:val="006908E7"/>
    <w:rsid w:val="00692E99"/>
    <w:rsid w:val="0069502F"/>
    <w:rsid w:val="00695237"/>
    <w:rsid w:val="00695D10"/>
    <w:rsid w:val="00696204"/>
    <w:rsid w:val="0069638B"/>
    <w:rsid w:val="006A1A5D"/>
    <w:rsid w:val="006A1AE8"/>
    <w:rsid w:val="006A289C"/>
    <w:rsid w:val="006A3E94"/>
    <w:rsid w:val="006A45DC"/>
    <w:rsid w:val="006A5090"/>
    <w:rsid w:val="006A65CF"/>
    <w:rsid w:val="006B0E83"/>
    <w:rsid w:val="006B1A65"/>
    <w:rsid w:val="006B2BF2"/>
    <w:rsid w:val="006B3980"/>
    <w:rsid w:val="006B54D7"/>
    <w:rsid w:val="006B5691"/>
    <w:rsid w:val="006B6CC3"/>
    <w:rsid w:val="006C0F25"/>
    <w:rsid w:val="006C3ACC"/>
    <w:rsid w:val="006C5993"/>
    <w:rsid w:val="006C68BB"/>
    <w:rsid w:val="006C7C83"/>
    <w:rsid w:val="006D0AED"/>
    <w:rsid w:val="006D3B55"/>
    <w:rsid w:val="006D7252"/>
    <w:rsid w:val="006E27D2"/>
    <w:rsid w:val="006E3C0A"/>
    <w:rsid w:val="006E3CBE"/>
    <w:rsid w:val="006E4D64"/>
    <w:rsid w:val="006E5924"/>
    <w:rsid w:val="006E5AC0"/>
    <w:rsid w:val="006F29E0"/>
    <w:rsid w:val="006F5607"/>
    <w:rsid w:val="007006D2"/>
    <w:rsid w:val="0070313B"/>
    <w:rsid w:val="00704068"/>
    <w:rsid w:val="0070674E"/>
    <w:rsid w:val="00707882"/>
    <w:rsid w:val="00711184"/>
    <w:rsid w:val="00711AEE"/>
    <w:rsid w:val="007129BF"/>
    <w:rsid w:val="007138D6"/>
    <w:rsid w:val="007209D6"/>
    <w:rsid w:val="00720ABC"/>
    <w:rsid w:val="007233AE"/>
    <w:rsid w:val="00724D25"/>
    <w:rsid w:val="00725B3D"/>
    <w:rsid w:val="007275BA"/>
    <w:rsid w:val="00730315"/>
    <w:rsid w:val="00732F24"/>
    <w:rsid w:val="00736DF2"/>
    <w:rsid w:val="00737CBD"/>
    <w:rsid w:val="00737FC8"/>
    <w:rsid w:val="00740A97"/>
    <w:rsid w:val="00740BF0"/>
    <w:rsid w:val="007418FC"/>
    <w:rsid w:val="00741E2C"/>
    <w:rsid w:val="00744EBB"/>
    <w:rsid w:val="007450A6"/>
    <w:rsid w:val="0076017E"/>
    <w:rsid w:val="007610EB"/>
    <w:rsid w:val="00762F8C"/>
    <w:rsid w:val="00764CFC"/>
    <w:rsid w:val="00766F08"/>
    <w:rsid w:val="00770B90"/>
    <w:rsid w:val="007720C3"/>
    <w:rsid w:val="00772210"/>
    <w:rsid w:val="00774923"/>
    <w:rsid w:val="007772F9"/>
    <w:rsid w:val="00777A89"/>
    <w:rsid w:val="007818AE"/>
    <w:rsid w:val="00782F0E"/>
    <w:rsid w:val="00782F72"/>
    <w:rsid w:val="007840E7"/>
    <w:rsid w:val="00784397"/>
    <w:rsid w:val="00784576"/>
    <w:rsid w:val="00784C4B"/>
    <w:rsid w:val="007864C7"/>
    <w:rsid w:val="00791DDB"/>
    <w:rsid w:val="00794770"/>
    <w:rsid w:val="00795991"/>
    <w:rsid w:val="00796DA6"/>
    <w:rsid w:val="007A0401"/>
    <w:rsid w:val="007A059B"/>
    <w:rsid w:val="007A5B48"/>
    <w:rsid w:val="007A7173"/>
    <w:rsid w:val="007B0402"/>
    <w:rsid w:val="007B0885"/>
    <w:rsid w:val="007B37CF"/>
    <w:rsid w:val="007B3947"/>
    <w:rsid w:val="007B53B6"/>
    <w:rsid w:val="007B6008"/>
    <w:rsid w:val="007B7C13"/>
    <w:rsid w:val="007C04ED"/>
    <w:rsid w:val="007C120F"/>
    <w:rsid w:val="007C2424"/>
    <w:rsid w:val="007C35C7"/>
    <w:rsid w:val="007C36B7"/>
    <w:rsid w:val="007C4BE8"/>
    <w:rsid w:val="007C7250"/>
    <w:rsid w:val="007D054F"/>
    <w:rsid w:val="007D0AF1"/>
    <w:rsid w:val="007D1179"/>
    <w:rsid w:val="007E108F"/>
    <w:rsid w:val="007E1C2E"/>
    <w:rsid w:val="007E3985"/>
    <w:rsid w:val="007E7667"/>
    <w:rsid w:val="007F02CB"/>
    <w:rsid w:val="007F1452"/>
    <w:rsid w:val="007F1BA0"/>
    <w:rsid w:val="007F2E78"/>
    <w:rsid w:val="007F2EA6"/>
    <w:rsid w:val="007F3913"/>
    <w:rsid w:val="007F3E98"/>
    <w:rsid w:val="007F4AF3"/>
    <w:rsid w:val="007F7ED9"/>
    <w:rsid w:val="00800270"/>
    <w:rsid w:val="008005B6"/>
    <w:rsid w:val="008007D6"/>
    <w:rsid w:val="00801775"/>
    <w:rsid w:val="008024A1"/>
    <w:rsid w:val="008045E0"/>
    <w:rsid w:val="00805AF0"/>
    <w:rsid w:val="00805B70"/>
    <w:rsid w:val="0080771A"/>
    <w:rsid w:val="00807938"/>
    <w:rsid w:val="00812E60"/>
    <w:rsid w:val="008135DF"/>
    <w:rsid w:val="00813D06"/>
    <w:rsid w:val="00816835"/>
    <w:rsid w:val="00816F15"/>
    <w:rsid w:val="00816FE8"/>
    <w:rsid w:val="00820B9F"/>
    <w:rsid w:val="0082310E"/>
    <w:rsid w:val="00824B17"/>
    <w:rsid w:val="008272D7"/>
    <w:rsid w:val="00827C71"/>
    <w:rsid w:val="00830FB5"/>
    <w:rsid w:val="00833801"/>
    <w:rsid w:val="0083789C"/>
    <w:rsid w:val="008417D3"/>
    <w:rsid w:val="00841921"/>
    <w:rsid w:val="00851BE6"/>
    <w:rsid w:val="00851D9D"/>
    <w:rsid w:val="00851DE9"/>
    <w:rsid w:val="00853A69"/>
    <w:rsid w:val="008556E3"/>
    <w:rsid w:val="0085602F"/>
    <w:rsid w:val="008607A4"/>
    <w:rsid w:val="00860E89"/>
    <w:rsid w:val="00863F28"/>
    <w:rsid w:val="00865833"/>
    <w:rsid w:val="00866953"/>
    <w:rsid w:val="00867E91"/>
    <w:rsid w:val="008705FA"/>
    <w:rsid w:val="00870811"/>
    <w:rsid w:val="00872F51"/>
    <w:rsid w:val="00873004"/>
    <w:rsid w:val="008738BF"/>
    <w:rsid w:val="0087533C"/>
    <w:rsid w:val="008804E3"/>
    <w:rsid w:val="00880C02"/>
    <w:rsid w:val="00881982"/>
    <w:rsid w:val="00882A85"/>
    <w:rsid w:val="00882DF4"/>
    <w:rsid w:val="00885F40"/>
    <w:rsid w:val="00890E9D"/>
    <w:rsid w:val="0089219E"/>
    <w:rsid w:val="00892D3C"/>
    <w:rsid w:val="00894B58"/>
    <w:rsid w:val="00895562"/>
    <w:rsid w:val="0089749B"/>
    <w:rsid w:val="0089796E"/>
    <w:rsid w:val="008A08F0"/>
    <w:rsid w:val="008A223E"/>
    <w:rsid w:val="008A36EC"/>
    <w:rsid w:val="008A583B"/>
    <w:rsid w:val="008A74AA"/>
    <w:rsid w:val="008B06E4"/>
    <w:rsid w:val="008B208A"/>
    <w:rsid w:val="008B26D8"/>
    <w:rsid w:val="008B2BBE"/>
    <w:rsid w:val="008B358F"/>
    <w:rsid w:val="008B4230"/>
    <w:rsid w:val="008B44AE"/>
    <w:rsid w:val="008B5678"/>
    <w:rsid w:val="008B623A"/>
    <w:rsid w:val="008B7391"/>
    <w:rsid w:val="008C4FBD"/>
    <w:rsid w:val="008C6042"/>
    <w:rsid w:val="008C6A28"/>
    <w:rsid w:val="008D1200"/>
    <w:rsid w:val="008D3620"/>
    <w:rsid w:val="008D4174"/>
    <w:rsid w:val="008D4330"/>
    <w:rsid w:val="008D745A"/>
    <w:rsid w:val="008E198D"/>
    <w:rsid w:val="008E2B98"/>
    <w:rsid w:val="008E3550"/>
    <w:rsid w:val="008E40D8"/>
    <w:rsid w:val="008E5B0A"/>
    <w:rsid w:val="008E5B7E"/>
    <w:rsid w:val="008E664A"/>
    <w:rsid w:val="008E69E1"/>
    <w:rsid w:val="008E6FE0"/>
    <w:rsid w:val="008E7B80"/>
    <w:rsid w:val="008F1997"/>
    <w:rsid w:val="008F1A2B"/>
    <w:rsid w:val="008F43AE"/>
    <w:rsid w:val="008F6DBB"/>
    <w:rsid w:val="008F7175"/>
    <w:rsid w:val="009014C0"/>
    <w:rsid w:val="0090274C"/>
    <w:rsid w:val="009054D4"/>
    <w:rsid w:val="00905BAA"/>
    <w:rsid w:val="00905E00"/>
    <w:rsid w:val="00912189"/>
    <w:rsid w:val="0091226F"/>
    <w:rsid w:val="009176B2"/>
    <w:rsid w:val="00921B1F"/>
    <w:rsid w:val="00923FAE"/>
    <w:rsid w:val="00924969"/>
    <w:rsid w:val="0092511A"/>
    <w:rsid w:val="0092648F"/>
    <w:rsid w:val="00927434"/>
    <w:rsid w:val="00931038"/>
    <w:rsid w:val="0093357E"/>
    <w:rsid w:val="00933D0F"/>
    <w:rsid w:val="00934056"/>
    <w:rsid w:val="00934532"/>
    <w:rsid w:val="00935CE8"/>
    <w:rsid w:val="00940807"/>
    <w:rsid w:val="00940CD9"/>
    <w:rsid w:val="00941536"/>
    <w:rsid w:val="009438F7"/>
    <w:rsid w:val="009444FA"/>
    <w:rsid w:val="00945016"/>
    <w:rsid w:val="00945139"/>
    <w:rsid w:val="009511C7"/>
    <w:rsid w:val="0095674D"/>
    <w:rsid w:val="00956946"/>
    <w:rsid w:val="009570E3"/>
    <w:rsid w:val="00960530"/>
    <w:rsid w:val="009605C6"/>
    <w:rsid w:val="00960FD4"/>
    <w:rsid w:val="00966530"/>
    <w:rsid w:val="00966780"/>
    <w:rsid w:val="00966912"/>
    <w:rsid w:val="00971EAC"/>
    <w:rsid w:val="00976EFA"/>
    <w:rsid w:val="00981506"/>
    <w:rsid w:val="00981B69"/>
    <w:rsid w:val="009837EF"/>
    <w:rsid w:val="00990C30"/>
    <w:rsid w:val="00995C1E"/>
    <w:rsid w:val="0099629D"/>
    <w:rsid w:val="00996F9E"/>
    <w:rsid w:val="009A14AC"/>
    <w:rsid w:val="009A2255"/>
    <w:rsid w:val="009A2AE6"/>
    <w:rsid w:val="009A451D"/>
    <w:rsid w:val="009A5A92"/>
    <w:rsid w:val="009A64F2"/>
    <w:rsid w:val="009A70AE"/>
    <w:rsid w:val="009A78FA"/>
    <w:rsid w:val="009B0CB5"/>
    <w:rsid w:val="009B212C"/>
    <w:rsid w:val="009B3C6D"/>
    <w:rsid w:val="009B55B8"/>
    <w:rsid w:val="009B588D"/>
    <w:rsid w:val="009B69BE"/>
    <w:rsid w:val="009C1D72"/>
    <w:rsid w:val="009C2E30"/>
    <w:rsid w:val="009C31FB"/>
    <w:rsid w:val="009C5221"/>
    <w:rsid w:val="009C5AA0"/>
    <w:rsid w:val="009C693E"/>
    <w:rsid w:val="009C778E"/>
    <w:rsid w:val="009C7B03"/>
    <w:rsid w:val="009C7EA8"/>
    <w:rsid w:val="009D2BB7"/>
    <w:rsid w:val="009D3C8D"/>
    <w:rsid w:val="009D54BA"/>
    <w:rsid w:val="009D700C"/>
    <w:rsid w:val="009D74A2"/>
    <w:rsid w:val="009D7F6E"/>
    <w:rsid w:val="009E38FB"/>
    <w:rsid w:val="009E5B0A"/>
    <w:rsid w:val="009E5D2F"/>
    <w:rsid w:val="009E6663"/>
    <w:rsid w:val="009F0773"/>
    <w:rsid w:val="009F11C0"/>
    <w:rsid w:val="009F1914"/>
    <w:rsid w:val="009F406D"/>
    <w:rsid w:val="009F416E"/>
    <w:rsid w:val="009F51F1"/>
    <w:rsid w:val="009F6590"/>
    <w:rsid w:val="00A02CB5"/>
    <w:rsid w:val="00A0380D"/>
    <w:rsid w:val="00A03CCA"/>
    <w:rsid w:val="00A047E4"/>
    <w:rsid w:val="00A069AF"/>
    <w:rsid w:val="00A07AD9"/>
    <w:rsid w:val="00A07B8B"/>
    <w:rsid w:val="00A110C2"/>
    <w:rsid w:val="00A13E02"/>
    <w:rsid w:val="00A14797"/>
    <w:rsid w:val="00A179A5"/>
    <w:rsid w:val="00A20750"/>
    <w:rsid w:val="00A21157"/>
    <w:rsid w:val="00A230E7"/>
    <w:rsid w:val="00A23A36"/>
    <w:rsid w:val="00A245B2"/>
    <w:rsid w:val="00A255A8"/>
    <w:rsid w:val="00A26626"/>
    <w:rsid w:val="00A26667"/>
    <w:rsid w:val="00A267C6"/>
    <w:rsid w:val="00A26C4D"/>
    <w:rsid w:val="00A2739A"/>
    <w:rsid w:val="00A32B34"/>
    <w:rsid w:val="00A3388A"/>
    <w:rsid w:val="00A33F83"/>
    <w:rsid w:val="00A42500"/>
    <w:rsid w:val="00A46452"/>
    <w:rsid w:val="00A47A13"/>
    <w:rsid w:val="00A500E1"/>
    <w:rsid w:val="00A501A4"/>
    <w:rsid w:val="00A5022A"/>
    <w:rsid w:val="00A50BEE"/>
    <w:rsid w:val="00A5338E"/>
    <w:rsid w:val="00A5443E"/>
    <w:rsid w:val="00A544A2"/>
    <w:rsid w:val="00A544C0"/>
    <w:rsid w:val="00A545DA"/>
    <w:rsid w:val="00A54C04"/>
    <w:rsid w:val="00A5647A"/>
    <w:rsid w:val="00A564F5"/>
    <w:rsid w:val="00A57C98"/>
    <w:rsid w:val="00A60897"/>
    <w:rsid w:val="00A611B7"/>
    <w:rsid w:val="00A61D9C"/>
    <w:rsid w:val="00A63A23"/>
    <w:rsid w:val="00A67764"/>
    <w:rsid w:val="00A67F99"/>
    <w:rsid w:val="00A70EF7"/>
    <w:rsid w:val="00A71A45"/>
    <w:rsid w:val="00A71A7C"/>
    <w:rsid w:val="00A7407B"/>
    <w:rsid w:val="00A74E9E"/>
    <w:rsid w:val="00A759AF"/>
    <w:rsid w:val="00A7717A"/>
    <w:rsid w:val="00A84731"/>
    <w:rsid w:val="00A85156"/>
    <w:rsid w:val="00A854FF"/>
    <w:rsid w:val="00A8580F"/>
    <w:rsid w:val="00A86B8B"/>
    <w:rsid w:val="00A9027D"/>
    <w:rsid w:val="00A92C70"/>
    <w:rsid w:val="00A955E5"/>
    <w:rsid w:val="00A95815"/>
    <w:rsid w:val="00A96594"/>
    <w:rsid w:val="00A97838"/>
    <w:rsid w:val="00A97FC3"/>
    <w:rsid w:val="00AA05D8"/>
    <w:rsid w:val="00AA6321"/>
    <w:rsid w:val="00AB2560"/>
    <w:rsid w:val="00AB406F"/>
    <w:rsid w:val="00AB5C3E"/>
    <w:rsid w:val="00AB6897"/>
    <w:rsid w:val="00AC10DC"/>
    <w:rsid w:val="00AC1816"/>
    <w:rsid w:val="00AC273B"/>
    <w:rsid w:val="00AC3023"/>
    <w:rsid w:val="00AC7674"/>
    <w:rsid w:val="00AD02A9"/>
    <w:rsid w:val="00AD291E"/>
    <w:rsid w:val="00AD465A"/>
    <w:rsid w:val="00AD4C6F"/>
    <w:rsid w:val="00AD5560"/>
    <w:rsid w:val="00AD6F90"/>
    <w:rsid w:val="00AE185E"/>
    <w:rsid w:val="00AE1DD5"/>
    <w:rsid w:val="00AE265A"/>
    <w:rsid w:val="00AE2771"/>
    <w:rsid w:val="00AE3800"/>
    <w:rsid w:val="00AE6D64"/>
    <w:rsid w:val="00AE6D9D"/>
    <w:rsid w:val="00AF14E0"/>
    <w:rsid w:val="00AF1688"/>
    <w:rsid w:val="00AF3AD6"/>
    <w:rsid w:val="00AF4697"/>
    <w:rsid w:val="00AF5572"/>
    <w:rsid w:val="00AF591E"/>
    <w:rsid w:val="00AF7B75"/>
    <w:rsid w:val="00B0040D"/>
    <w:rsid w:val="00B00B9B"/>
    <w:rsid w:val="00B03059"/>
    <w:rsid w:val="00B04A91"/>
    <w:rsid w:val="00B112F1"/>
    <w:rsid w:val="00B14397"/>
    <w:rsid w:val="00B147A4"/>
    <w:rsid w:val="00B17291"/>
    <w:rsid w:val="00B1799C"/>
    <w:rsid w:val="00B20715"/>
    <w:rsid w:val="00B20C37"/>
    <w:rsid w:val="00B20D13"/>
    <w:rsid w:val="00B2191C"/>
    <w:rsid w:val="00B25468"/>
    <w:rsid w:val="00B262D4"/>
    <w:rsid w:val="00B32783"/>
    <w:rsid w:val="00B35B81"/>
    <w:rsid w:val="00B404CB"/>
    <w:rsid w:val="00B40ED8"/>
    <w:rsid w:val="00B41976"/>
    <w:rsid w:val="00B44BA7"/>
    <w:rsid w:val="00B45C99"/>
    <w:rsid w:val="00B5105D"/>
    <w:rsid w:val="00B517FA"/>
    <w:rsid w:val="00B52784"/>
    <w:rsid w:val="00B53199"/>
    <w:rsid w:val="00B53F83"/>
    <w:rsid w:val="00B5478E"/>
    <w:rsid w:val="00B5570E"/>
    <w:rsid w:val="00B5733A"/>
    <w:rsid w:val="00B578C4"/>
    <w:rsid w:val="00B57D70"/>
    <w:rsid w:val="00B6039D"/>
    <w:rsid w:val="00B62463"/>
    <w:rsid w:val="00B62A6C"/>
    <w:rsid w:val="00B63B33"/>
    <w:rsid w:val="00B64089"/>
    <w:rsid w:val="00B64543"/>
    <w:rsid w:val="00B65DA1"/>
    <w:rsid w:val="00B66F19"/>
    <w:rsid w:val="00B70CB0"/>
    <w:rsid w:val="00B71519"/>
    <w:rsid w:val="00B72785"/>
    <w:rsid w:val="00B7330F"/>
    <w:rsid w:val="00B7577B"/>
    <w:rsid w:val="00B75FCC"/>
    <w:rsid w:val="00B766FE"/>
    <w:rsid w:val="00B81B08"/>
    <w:rsid w:val="00B826AC"/>
    <w:rsid w:val="00B83A2E"/>
    <w:rsid w:val="00B85279"/>
    <w:rsid w:val="00B93617"/>
    <w:rsid w:val="00B950C7"/>
    <w:rsid w:val="00B95C21"/>
    <w:rsid w:val="00B95EF1"/>
    <w:rsid w:val="00BA23F2"/>
    <w:rsid w:val="00BA4384"/>
    <w:rsid w:val="00BA519B"/>
    <w:rsid w:val="00BA6D0D"/>
    <w:rsid w:val="00BA6FBF"/>
    <w:rsid w:val="00BB1F21"/>
    <w:rsid w:val="00BB3DEF"/>
    <w:rsid w:val="00BB562E"/>
    <w:rsid w:val="00BB6587"/>
    <w:rsid w:val="00BC0111"/>
    <w:rsid w:val="00BC285B"/>
    <w:rsid w:val="00BC5808"/>
    <w:rsid w:val="00BC705F"/>
    <w:rsid w:val="00BC77E9"/>
    <w:rsid w:val="00BD1381"/>
    <w:rsid w:val="00BD2139"/>
    <w:rsid w:val="00BD49C0"/>
    <w:rsid w:val="00BD4D79"/>
    <w:rsid w:val="00BD55CB"/>
    <w:rsid w:val="00BE2FBA"/>
    <w:rsid w:val="00BE3935"/>
    <w:rsid w:val="00BE4EB3"/>
    <w:rsid w:val="00BE59BB"/>
    <w:rsid w:val="00BE6471"/>
    <w:rsid w:val="00BE7447"/>
    <w:rsid w:val="00BF3D03"/>
    <w:rsid w:val="00BF5211"/>
    <w:rsid w:val="00BF646B"/>
    <w:rsid w:val="00BF709F"/>
    <w:rsid w:val="00BF7A54"/>
    <w:rsid w:val="00C002D3"/>
    <w:rsid w:val="00C01087"/>
    <w:rsid w:val="00C025CD"/>
    <w:rsid w:val="00C03A52"/>
    <w:rsid w:val="00C03D9C"/>
    <w:rsid w:val="00C04D15"/>
    <w:rsid w:val="00C04E49"/>
    <w:rsid w:val="00C057A2"/>
    <w:rsid w:val="00C05A3B"/>
    <w:rsid w:val="00C05AC4"/>
    <w:rsid w:val="00C05E6F"/>
    <w:rsid w:val="00C11CE7"/>
    <w:rsid w:val="00C13C40"/>
    <w:rsid w:val="00C14A55"/>
    <w:rsid w:val="00C1574D"/>
    <w:rsid w:val="00C163D6"/>
    <w:rsid w:val="00C21235"/>
    <w:rsid w:val="00C218BD"/>
    <w:rsid w:val="00C23AF4"/>
    <w:rsid w:val="00C23DC8"/>
    <w:rsid w:val="00C260D6"/>
    <w:rsid w:val="00C261E2"/>
    <w:rsid w:val="00C272C2"/>
    <w:rsid w:val="00C27B84"/>
    <w:rsid w:val="00C30C6A"/>
    <w:rsid w:val="00C35040"/>
    <w:rsid w:val="00C37C26"/>
    <w:rsid w:val="00C420CC"/>
    <w:rsid w:val="00C42F63"/>
    <w:rsid w:val="00C45929"/>
    <w:rsid w:val="00C47CA7"/>
    <w:rsid w:val="00C50EB7"/>
    <w:rsid w:val="00C513FE"/>
    <w:rsid w:val="00C51B52"/>
    <w:rsid w:val="00C524F9"/>
    <w:rsid w:val="00C52E43"/>
    <w:rsid w:val="00C554A6"/>
    <w:rsid w:val="00C6004C"/>
    <w:rsid w:val="00C612BC"/>
    <w:rsid w:val="00C6145C"/>
    <w:rsid w:val="00C622E9"/>
    <w:rsid w:val="00C6496E"/>
    <w:rsid w:val="00C725F6"/>
    <w:rsid w:val="00C72707"/>
    <w:rsid w:val="00C72E75"/>
    <w:rsid w:val="00C75262"/>
    <w:rsid w:val="00C75297"/>
    <w:rsid w:val="00C76B3B"/>
    <w:rsid w:val="00C80FC8"/>
    <w:rsid w:val="00C81E54"/>
    <w:rsid w:val="00C828D8"/>
    <w:rsid w:val="00C8461A"/>
    <w:rsid w:val="00C851F1"/>
    <w:rsid w:val="00C85346"/>
    <w:rsid w:val="00C91F2A"/>
    <w:rsid w:val="00C934D5"/>
    <w:rsid w:val="00C93BEC"/>
    <w:rsid w:val="00C93FF5"/>
    <w:rsid w:val="00C94323"/>
    <w:rsid w:val="00C943F5"/>
    <w:rsid w:val="00C94524"/>
    <w:rsid w:val="00C951C4"/>
    <w:rsid w:val="00C95E99"/>
    <w:rsid w:val="00C961D1"/>
    <w:rsid w:val="00C97359"/>
    <w:rsid w:val="00CA1DC0"/>
    <w:rsid w:val="00CA2DFF"/>
    <w:rsid w:val="00CA3033"/>
    <w:rsid w:val="00CA4919"/>
    <w:rsid w:val="00CA4D3A"/>
    <w:rsid w:val="00CB3032"/>
    <w:rsid w:val="00CB3F82"/>
    <w:rsid w:val="00CB545A"/>
    <w:rsid w:val="00CB71C0"/>
    <w:rsid w:val="00CC14A4"/>
    <w:rsid w:val="00CC26FE"/>
    <w:rsid w:val="00CC4AF5"/>
    <w:rsid w:val="00CC4D6A"/>
    <w:rsid w:val="00CD24F8"/>
    <w:rsid w:val="00CD3593"/>
    <w:rsid w:val="00CD50F8"/>
    <w:rsid w:val="00CD5C9B"/>
    <w:rsid w:val="00CD61B0"/>
    <w:rsid w:val="00CD72D4"/>
    <w:rsid w:val="00CD766A"/>
    <w:rsid w:val="00CE2633"/>
    <w:rsid w:val="00CE3219"/>
    <w:rsid w:val="00CE5037"/>
    <w:rsid w:val="00CE7927"/>
    <w:rsid w:val="00CF064B"/>
    <w:rsid w:val="00CF0B83"/>
    <w:rsid w:val="00CF1125"/>
    <w:rsid w:val="00CF1DAA"/>
    <w:rsid w:val="00CF23AA"/>
    <w:rsid w:val="00CF471C"/>
    <w:rsid w:val="00CF7F53"/>
    <w:rsid w:val="00D005F8"/>
    <w:rsid w:val="00D007F3"/>
    <w:rsid w:val="00D0571A"/>
    <w:rsid w:val="00D124EA"/>
    <w:rsid w:val="00D133E5"/>
    <w:rsid w:val="00D160AB"/>
    <w:rsid w:val="00D16875"/>
    <w:rsid w:val="00D17401"/>
    <w:rsid w:val="00D21731"/>
    <w:rsid w:val="00D21B6A"/>
    <w:rsid w:val="00D23A5F"/>
    <w:rsid w:val="00D253C9"/>
    <w:rsid w:val="00D257FB"/>
    <w:rsid w:val="00D2748E"/>
    <w:rsid w:val="00D30828"/>
    <w:rsid w:val="00D31D39"/>
    <w:rsid w:val="00D32B2D"/>
    <w:rsid w:val="00D33286"/>
    <w:rsid w:val="00D35060"/>
    <w:rsid w:val="00D40801"/>
    <w:rsid w:val="00D40AF7"/>
    <w:rsid w:val="00D417BE"/>
    <w:rsid w:val="00D45013"/>
    <w:rsid w:val="00D469F7"/>
    <w:rsid w:val="00D47BF5"/>
    <w:rsid w:val="00D504E3"/>
    <w:rsid w:val="00D505C7"/>
    <w:rsid w:val="00D5297E"/>
    <w:rsid w:val="00D53D6F"/>
    <w:rsid w:val="00D53D8B"/>
    <w:rsid w:val="00D5477B"/>
    <w:rsid w:val="00D54E52"/>
    <w:rsid w:val="00D6123E"/>
    <w:rsid w:val="00D630E2"/>
    <w:rsid w:val="00D6387C"/>
    <w:rsid w:val="00D63AB9"/>
    <w:rsid w:val="00D66398"/>
    <w:rsid w:val="00D668A9"/>
    <w:rsid w:val="00D669D6"/>
    <w:rsid w:val="00D67902"/>
    <w:rsid w:val="00D717AA"/>
    <w:rsid w:val="00D72692"/>
    <w:rsid w:val="00D72E34"/>
    <w:rsid w:val="00D735AF"/>
    <w:rsid w:val="00D747B9"/>
    <w:rsid w:val="00D748FF"/>
    <w:rsid w:val="00D7613B"/>
    <w:rsid w:val="00D76777"/>
    <w:rsid w:val="00D802FA"/>
    <w:rsid w:val="00D83191"/>
    <w:rsid w:val="00D83E36"/>
    <w:rsid w:val="00D844D8"/>
    <w:rsid w:val="00D84976"/>
    <w:rsid w:val="00D85CA1"/>
    <w:rsid w:val="00D863DE"/>
    <w:rsid w:val="00D86C6E"/>
    <w:rsid w:val="00D86DD8"/>
    <w:rsid w:val="00D87642"/>
    <w:rsid w:val="00D87647"/>
    <w:rsid w:val="00D90D87"/>
    <w:rsid w:val="00D93518"/>
    <w:rsid w:val="00D93C6E"/>
    <w:rsid w:val="00D94BD9"/>
    <w:rsid w:val="00D96E2E"/>
    <w:rsid w:val="00DA23D5"/>
    <w:rsid w:val="00DA63D0"/>
    <w:rsid w:val="00DA65C9"/>
    <w:rsid w:val="00DB176E"/>
    <w:rsid w:val="00DB19CF"/>
    <w:rsid w:val="00DB759B"/>
    <w:rsid w:val="00DC0F2A"/>
    <w:rsid w:val="00DC17A3"/>
    <w:rsid w:val="00DC1E96"/>
    <w:rsid w:val="00DC22BF"/>
    <w:rsid w:val="00DC42DF"/>
    <w:rsid w:val="00DC6A13"/>
    <w:rsid w:val="00DC7944"/>
    <w:rsid w:val="00DC7C8F"/>
    <w:rsid w:val="00DD0B90"/>
    <w:rsid w:val="00DD2C84"/>
    <w:rsid w:val="00DD3FEB"/>
    <w:rsid w:val="00DD44B7"/>
    <w:rsid w:val="00DD5211"/>
    <w:rsid w:val="00DD5D9D"/>
    <w:rsid w:val="00DD7CC1"/>
    <w:rsid w:val="00DE0214"/>
    <w:rsid w:val="00DE0ED2"/>
    <w:rsid w:val="00DE13AC"/>
    <w:rsid w:val="00DE23EA"/>
    <w:rsid w:val="00DE50F4"/>
    <w:rsid w:val="00DE77D9"/>
    <w:rsid w:val="00DE7CE5"/>
    <w:rsid w:val="00DF0CEC"/>
    <w:rsid w:val="00DF118B"/>
    <w:rsid w:val="00DF1758"/>
    <w:rsid w:val="00DF3CA6"/>
    <w:rsid w:val="00DF459F"/>
    <w:rsid w:val="00DF4D6B"/>
    <w:rsid w:val="00DF5308"/>
    <w:rsid w:val="00DF5F74"/>
    <w:rsid w:val="00E000C2"/>
    <w:rsid w:val="00E01663"/>
    <w:rsid w:val="00E11CB0"/>
    <w:rsid w:val="00E11D8E"/>
    <w:rsid w:val="00E13F1D"/>
    <w:rsid w:val="00E13F46"/>
    <w:rsid w:val="00E1473B"/>
    <w:rsid w:val="00E14FA6"/>
    <w:rsid w:val="00E16DF2"/>
    <w:rsid w:val="00E16EFB"/>
    <w:rsid w:val="00E17588"/>
    <w:rsid w:val="00E20661"/>
    <w:rsid w:val="00E21B06"/>
    <w:rsid w:val="00E23360"/>
    <w:rsid w:val="00E311C7"/>
    <w:rsid w:val="00E318AD"/>
    <w:rsid w:val="00E349B3"/>
    <w:rsid w:val="00E34BBF"/>
    <w:rsid w:val="00E3718E"/>
    <w:rsid w:val="00E409AE"/>
    <w:rsid w:val="00E4288E"/>
    <w:rsid w:val="00E442EC"/>
    <w:rsid w:val="00E468FE"/>
    <w:rsid w:val="00E4699B"/>
    <w:rsid w:val="00E47550"/>
    <w:rsid w:val="00E505E9"/>
    <w:rsid w:val="00E512B5"/>
    <w:rsid w:val="00E54084"/>
    <w:rsid w:val="00E560EC"/>
    <w:rsid w:val="00E607F0"/>
    <w:rsid w:val="00E612F2"/>
    <w:rsid w:val="00E61407"/>
    <w:rsid w:val="00E62F31"/>
    <w:rsid w:val="00E643BE"/>
    <w:rsid w:val="00E64EEF"/>
    <w:rsid w:val="00E652C7"/>
    <w:rsid w:val="00E65E28"/>
    <w:rsid w:val="00E65FD5"/>
    <w:rsid w:val="00E72F0A"/>
    <w:rsid w:val="00E73D16"/>
    <w:rsid w:val="00E7476B"/>
    <w:rsid w:val="00E80583"/>
    <w:rsid w:val="00E82EEB"/>
    <w:rsid w:val="00E8388F"/>
    <w:rsid w:val="00E84676"/>
    <w:rsid w:val="00E849C9"/>
    <w:rsid w:val="00E86D54"/>
    <w:rsid w:val="00E90DE5"/>
    <w:rsid w:val="00E91F6D"/>
    <w:rsid w:val="00E93DB3"/>
    <w:rsid w:val="00E93E3E"/>
    <w:rsid w:val="00E9462C"/>
    <w:rsid w:val="00E949B3"/>
    <w:rsid w:val="00E95873"/>
    <w:rsid w:val="00EA0BCD"/>
    <w:rsid w:val="00EA1E88"/>
    <w:rsid w:val="00EA210C"/>
    <w:rsid w:val="00EA3A00"/>
    <w:rsid w:val="00EA4877"/>
    <w:rsid w:val="00EA6661"/>
    <w:rsid w:val="00EB1145"/>
    <w:rsid w:val="00EB2549"/>
    <w:rsid w:val="00EB5B8A"/>
    <w:rsid w:val="00EB7F23"/>
    <w:rsid w:val="00EC056F"/>
    <w:rsid w:val="00EC0C4F"/>
    <w:rsid w:val="00EC2E50"/>
    <w:rsid w:val="00EC57F9"/>
    <w:rsid w:val="00EC6EAA"/>
    <w:rsid w:val="00ED11A0"/>
    <w:rsid w:val="00ED1AC1"/>
    <w:rsid w:val="00ED5380"/>
    <w:rsid w:val="00EE122C"/>
    <w:rsid w:val="00EE155E"/>
    <w:rsid w:val="00EE1A98"/>
    <w:rsid w:val="00EE2457"/>
    <w:rsid w:val="00EE2E19"/>
    <w:rsid w:val="00EE4850"/>
    <w:rsid w:val="00EE5148"/>
    <w:rsid w:val="00EE70FC"/>
    <w:rsid w:val="00EE7190"/>
    <w:rsid w:val="00EE71CC"/>
    <w:rsid w:val="00EE7A05"/>
    <w:rsid w:val="00EE7E95"/>
    <w:rsid w:val="00EF13F8"/>
    <w:rsid w:val="00EF28C7"/>
    <w:rsid w:val="00EF29B0"/>
    <w:rsid w:val="00EF33B0"/>
    <w:rsid w:val="00EF4F0A"/>
    <w:rsid w:val="00EF662E"/>
    <w:rsid w:val="00EF69DD"/>
    <w:rsid w:val="00F0031B"/>
    <w:rsid w:val="00F007F5"/>
    <w:rsid w:val="00F00924"/>
    <w:rsid w:val="00F032E7"/>
    <w:rsid w:val="00F04B80"/>
    <w:rsid w:val="00F05F4D"/>
    <w:rsid w:val="00F0674F"/>
    <w:rsid w:val="00F06D89"/>
    <w:rsid w:val="00F07C11"/>
    <w:rsid w:val="00F10228"/>
    <w:rsid w:val="00F117B2"/>
    <w:rsid w:val="00F11DD3"/>
    <w:rsid w:val="00F1334D"/>
    <w:rsid w:val="00F14A02"/>
    <w:rsid w:val="00F1672B"/>
    <w:rsid w:val="00F2016C"/>
    <w:rsid w:val="00F2175E"/>
    <w:rsid w:val="00F242AB"/>
    <w:rsid w:val="00F300D9"/>
    <w:rsid w:val="00F3453A"/>
    <w:rsid w:val="00F34739"/>
    <w:rsid w:val="00F35A58"/>
    <w:rsid w:val="00F35F73"/>
    <w:rsid w:val="00F3615C"/>
    <w:rsid w:val="00F37B8A"/>
    <w:rsid w:val="00F41610"/>
    <w:rsid w:val="00F41B18"/>
    <w:rsid w:val="00F42F21"/>
    <w:rsid w:val="00F43838"/>
    <w:rsid w:val="00F44E5A"/>
    <w:rsid w:val="00F452BF"/>
    <w:rsid w:val="00F461DA"/>
    <w:rsid w:val="00F502BF"/>
    <w:rsid w:val="00F5549D"/>
    <w:rsid w:val="00F60FC2"/>
    <w:rsid w:val="00F6157F"/>
    <w:rsid w:val="00F729FC"/>
    <w:rsid w:val="00F759D0"/>
    <w:rsid w:val="00F766BD"/>
    <w:rsid w:val="00F76922"/>
    <w:rsid w:val="00F830EB"/>
    <w:rsid w:val="00F8497B"/>
    <w:rsid w:val="00F87398"/>
    <w:rsid w:val="00F9015A"/>
    <w:rsid w:val="00F91B91"/>
    <w:rsid w:val="00F91CFC"/>
    <w:rsid w:val="00F935D2"/>
    <w:rsid w:val="00F9364B"/>
    <w:rsid w:val="00FA3FA3"/>
    <w:rsid w:val="00FA6C73"/>
    <w:rsid w:val="00FB2756"/>
    <w:rsid w:val="00FB2FCA"/>
    <w:rsid w:val="00FB55E6"/>
    <w:rsid w:val="00FC622F"/>
    <w:rsid w:val="00FC69DB"/>
    <w:rsid w:val="00FC6E6C"/>
    <w:rsid w:val="00FC7908"/>
    <w:rsid w:val="00FC7CAB"/>
    <w:rsid w:val="00FC7D6A"/>
    <w:rsid w:val="00FD04C8"/>
    <w:rsid w:val="00FD1365"/>
    <w:rsid w:val="00FD4244"/>
    <w:rsid w:val="00FD4CCE"/>
    <w:rsid w:val="00FD4DE9"/>
    <w:rsid w:val="00FD6978"/>
    <w:rsid w:val="00FD6E28"/>
    <w:rsid w:val="00FD6F00"/>
    <w:rsid w:val="00FE0760"/>
    <w:rsid w:val="00FE15F3"/>
    <w:rsid w:val="00FE1F8F"/>
    <w:rsid w:val="00FE23C8"/>
    <w:rsid w:val="00FE3423"/>
    <w:rsid w:val="00FE36D0"/>
    <w:rsid w:val="00FE3881"/>
    <w:rsid w:val="00FF1359"/>
    <w:rsid w:val="00FF27DB"/>
    <w:rsid w:val="00FF584E"/>
    <w:rsid w:val="00FF744B"/>
    <w:rsid w:val="00FF7645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3AD8-1EFB-4670-A90B-92BAE63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cp:lastPrinted>2021-09-08T04:29:00Z</cp:lastPrinted>
  <dcterms:created xsi:type="dcterms:W3CDTF">2021-09-08T04:25:00Z</dcterms:created>
  <dcterms:modified xsi:type="dcterms:W3CDTF">2021-09-08T05:07:00Z</dcterms:modified>
</cp:coreProperties>
</file>